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snapToGrid w:val="0"/>
        <w:spacing w:line="520" w:lineRule="exact"/>
        <w:jc w:val="center"/>
        <w:rPr>
          <w:rFonts w:ascii="华文中宋" w:hAnsi="华文中宋" w:eastAsia="华文中宋" w:cs="华文中宋"/>
          <w:kern w:val="0"/>
          <w:sz w:val="36"/>
          <w:szCs w:val="36"/>
        </w:rPr>
      </w:pPr>
      <w:r>
        <w:rPr>
          <w:rFonts w:ascii="华文中宋" w:hAnsi="华文中宋" w:eastAsia="华文中宋" w:cs="华文中宋"/>
          <w:kern w:val="0"/>
          <w:sz w:val="36"/>
          <w:szCs w:val="36"/>
        </w:rPr>
        <w:t>2020年南京</w:t>
      </w:r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晓庄学院</w:t>
      </w:r>
      <w:r>
        <w:rPr>
          <w:rFonts w:ascii="华文中宋" w:hAnsi="华文中宋" w:eastAsia="华文中宋" w:cs="华文中宋"/>
          <w:kern w:val="0"/>
          <w:sz w:val="36"/>
          <w:szCs w:val="36"/>
        </w:rPr>
        <w:t>寻找“最美家庭”</w:t>
      </w:r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汇总表</w:t>
      </w:r>
    </w:p>
    <w:p>
      <w:pPr>
        <w:spacing w:line="360" w:lineRule="auto"/>
        <w:ind w:firstLine="1280" w:firstLineChars="4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012"/>
        <w:gridCol w:w="1052"/>
        <w:gridCol w:w="976"/>
        <w:gridCol w:w="916"/>
        <w:gridCol w:w="2572"/>
        <w:gridCol w:w="3517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52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家庭主要成员</w:t>
            </w:r>
          </w:p>
        </w:tc>
        <w:tc>
          <w:tcPr>
            <w:tcW w:w="351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家庭住址</w:t>
            </w:r>
          </w:p>
        </w:tc>
        <w:tc>
          <w:tcPr>
            <w:tcW w:w="201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25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职业</w:t>
            </w:r>
          </w:p>
        </w:tc>
        <w:tc>
          <w:tcPr>
            <w:tcW w:w="35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0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0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0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0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0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0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6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72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517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15" w:type="dxa"/>
            <w:vAlign w:val="center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20" w:lineRule="exact"/>
        <w:jc w:val="center"/>
        <w:rPr>
          <w:rFonts w:hint="eastAsia" w:ascii="华文中宋" w:hAnsi="华文中宋" w:eastAsia="华文中宋" w:cs="华文中宋"/>
          <w:b/>
          <w:kern w:val="0"/>
          <w:sz w:val="36"/>
          <w:szCs w:val="36"/>
        </w:rPr>
      </w:pPr>
    </w:p>
    <w:p>
      <w:pPr>
        <w:snapToGrid w:val="0"/>
        <w:spacing w:line="520" w:lineRule="exact"/>
        <w:rPr>
          <w:rFonts w:hint="eastAsia" w:ascii="仿宋" w:hAnsi="仿宋" w:eastAsia="仿宋" w:cs="宋体"/>
          <w:kern w:val="0"/>
          <w:sz w:val="28"/>
          <w:szCs w:val="28"/>
        </w:rPr>
      </w:pPr>
    </w:p>
    <w:sectPr>
      <w:pgSz w:w="16838" w:h="11906" w:orient="landscape"/>
      <w:pgMar w:top="1531" w:right="1440" w:bottom="153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31EC0"/>
    <w:rsid w:val="000A0BE0"/>
    <w:rsid w:val="000C662B"/>
    <w:rsid w:val="000D50F7"/>
    <w:rsid w:val="0012221A"/>
    <w:rsid w:val="0012329E"/>
    <w:rsid w:val="00151B63"/>
    <w:rsid w:val="001D1372"/>
    <w:rsid w:val="00262FE6"/>
    <w:rsid w:val="00280B74"/>
    <w:rsid w:val="002D1761"/>
    <w:rsid w:val="00303209"/>
    <w:rsid w:val="003042D3"/>
    <w:rsid w:val="00304688"/>
    <w:rsid w:val="00322F14"/>
    <w:rsid w:val="003B7B26"/>
    <w:rsid w:val="004777C7"/>
    <w:rsid w:val="00483140"/>
    <w:rsid w:val="0048500C"/>
    <w:rsid w:val="00495D63"/>
    <w:rsid w:val="00534208"/>
    <w:rsid w:val="005E39C9"/>
    <w:rsid w:val="00607BBB"/>
    <w:rsid w:val="00621AD0"/>
    <w:rsid w:val="006267D7"/>
    <w:rsid w:val="0065249B"/>
    <w:rsid w:val="006872D7"/>
    <w:rsid w:val="006D1799"/>
    <w:rsid w:val="00746FCE"/>
    <w:rsid w:val="007856E2"/>
    <w:rsid w:val="00802DF2"/>
    <w:rsid w:val="00816A83"/>
    <w:rsid w:val="00835616"/>
    <w:rsid w:val="0086191F"/>
    <w:rsid w:val="009E3635"/>
    <w:rsid w:val="009F370D"/>
    <w:rsid w:val="00A8067B"/>
    <w:rsid w:val="00BC56D9"/>
    <w:rsid w:val="00C72FA4"/>
    <w:rsid w:val="00C75D21"/>
    <w:rsid w:val="00C92911"/>
    <w:rsid w:val="00CB1CB1"/>
    <w:rsid w:val="00CC4CCD"/>
    <w:rsid w:val="00CC6B9C"/>
    <w:rsid w:val="00CD0956"/>
    <w:rsid w:val="00DA3D7E"/>
    <w:rsid w:val="00DD2FCC"/>
    <w:rsid w:val="00DD4CA5"/>
    <w:rsid w:val="00E45CC0"/>
    <w:rsid w:val="00EC38B7"/>
    <w:rsid w:val="00EE4E6A"/>
    <w:rsid w:val="00EE7879"/>
    <w:rsid w:val="00F15237"/>
    <w:rsid w:val="00F27EA6"/>
    <w:rsid w:val="00F31063"/>
    <w:rsid w:val="023C7EDB"/>
    <w:rsid w:val="02F0369C"/>
    <w:rsid w:val="0689298B"/>
    <w:rsid w:val="097F2CA3"/>
    <w:rsid w:val="09DB35EB"/>
    <w:rsid w:val="0B6C593B"/>
    <w:rsid w:val="15563C14"/>
    <w:rsid w:val="167422D7"/>
    <w:rsid w:val="1720756B"/>
    <w:rsid w:val="1D94028B"/>
    <w:rsid w:val="1F1C36F4"/>
    <w:rsid w:val="20AE5549"/>
    <w:rsid w:val="235D7379"/>
    <w:rsid w:val="26431EC0"/>
    <w:rsid w:val="27892118"/>
    <w:rsid w:val="285C6BD7"/>
    <w:rsid w:val="28A8057C"/>
    <w:rsid w:val="29860135"/>
    <w:rsid w:val="2A9C6933"/>
    <w:rsid w:val="2DFA1B43"/>
    <w:rsid w:val="34250DD5"/>
    <w:rsid w:val="37807F19"/>
    <w:rsid w:val="39275AF9"/>
    <w:rsid w:val="39744BF1"/>
    <w:rsid w:val="3CBD7E75"/>
    <w:rsid w:val="3F3F38B6"/>
    <w:rsid w:val="3F7D10E0"/>
    <w:rsid w:val="41FF0561"/>
    <w:rsid w:val="435F64BD"/>
    <w:rsid w:val="44B51FE3"/>
    <w:rsid w:val="467D4701"/>
    <w:rsid w:val="47730DC3"/>
    <w:rsid w:val="4914737F"/>
    <w:rsid w:val="497A6ED2"/>
    <w:rsid w:val="4AFE0A2A"/>
    <w:rsid w:val="4B3974F2"/>
    <w:rsid w:val="4EDE7CF2"/>
    <w:rsid w:val="4F07616F"/>
    <w:rsid w:val="53186A93"/>
    <w:rsid w:val="573338C8"/>
    <w:rsid w:val="57B57201"/>
    <w:rsid w:val="599A589C"/>
    <w:rsid w:val="5A8D3459"/>
    <w:rsid w:val="5CB142F9"/>
    <w:rsid w:val="5E976369"/>
    <w:rsid w:val="621640C9"/>
    <w:rsid w:val="63811E51"/>
    <w:rsid w:val="68704B4A"/>
    <w:rsid w:val="75407867"/>
    <w:rsid w:val="75CC7ACC"/>
    <w:rsid w:val="765522E7"/>
    <w:rsid w:val="76FB25A3"/>
    <w:rsid w:val="770A2A5E"/>
    <w:rsid w:val="777518AB"/>
    <w:rsid w:val="796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5DEDFA-0C94-437B-8AA2-88F9D13E11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465</Words>
  <Characters>2653</Characters>
  <Lines>22</Lines>
  <Paragraphs>6</Paragraphs>
  <TotalTime>274</TotalTime>
  <ScaleCrop>false</ScaleCrop>
  <LinksUpToDate>false</LinksUpToDate>
  <CharactersWithSpaces>3112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2019-03-12T07:32:00Z</dcterms:created>
  <dc:creator>Jane</dc:creator>
  <cp:lastModifiedBy>lenovo</cp:lastModifiedBy>
  <cp:lastPrinted>2019-03-14T01:12:00Z</cp:lastPrinted>
  <dcterms:modified xsi:type="dcterms:W3CDTF">2020-03-26T07:48:29Z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